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EA" w:rsidRPr="00FF4BEA" w:rsidRDefault="002A212E" w:rsidP="00FF4BE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2A212E">
        <w:rPr>
          <w:rFonts w:ascii="Simsun" w:hAnsi="Simsun"/>
          <w:color w:val="000000"/>
          <w:sz w:val="27"/>
          <w:szCs w:val="27"/>
        </w:rPr>
        <w:t> </w:t>
      </w:r>
      <w:r w:rsidR="00FF4BEA" w:rsidRPr="00FF4BEA">
        <w:rPr>
          <w:rFonts w:ascii="Simsun" w:hAnsi="Simsun"/>
          <w:color w:val="000000"/>
          <w:sz w:val="20"/>
          <w:szCs w:val="20"/>
        </w:rPr>
        <w:t>台化</w:t>
      </w:r>
      <w:r w:rsidR="00FF4BEA" w:rsidRPr="00FF4BEA">
        <w:rPr>
          <w:rFonts w:ascii="Simsun" w:hAnsi="Simsun"/>
          <w:color w:val="000000"/>
          <w:sz w:val="20"/>
          <w:szCs w:val="20"/>
        </w:rPr>
        <w:t>PC/ABS</w:t>
      </w:r>
      <w:r w:rsidR="00FF4BEA" w:rsidRPr="00FF4BEA">
        <w:rPr>
          <w:rFonts w:ascii="Simsun" w:hAnsi="Simsun"/>
          <w:color w:val="000000"/>
          <w:sz w:val="20"/>
          <w:szCs w:val="20"/>
        </w:rPr>
        <w:t>塑膠粒物性彙總表</w:t>
      </w:r>
      <w:r w:rsidR="00FF4BEA" w:rsidRPr="00FF4BEA">
        <w:rPr>
          <w:rFonts w:ascii="Simsun" w:hAnsi="Simsun"/>
          <w:color w:val="00000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FF4BEA" w:rsidRPr="00FF4BEA" w:rsidTr="00FF4BEA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AC3100   </w:t>
            </w:r>
          </w:p>
        </w:tc>
      </w:tr>
      <w:tr w:rsidR="00FF4BEA" w:rsidRPr="00FF4BEA" w:rsidTr="00FF4BEA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620</w:t>
            </w:r>
          </w:p>
          <w:p w:rsidR="00FF4BEA" w:rsidRPr="00FF4BEA" w:rsidRDefault="00FF4BEA" w:rsidP="00FF4BEA">
            <w:pPr>
              <w:widowControl/>
              <w:spacing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(61)</w:t>
            </w:r>
          </w:p>
        </w:tc>
      </w:tr>
      <w:tr w:rsidR="00FF4BEA" w:rsidRPr="00FF4BEA" w:rsidTr="00FF4BEA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1000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(98)</w:t>
            </w:r>
          </w:p>
        </w:tc>
      </w:tr>
      <w:tr w:rsidR="00FF4BEA" w:rsidRPr="00FF4BEA" w:rsidTr="00FF4BE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FF4BEA" w:rsidRPr="00FF4BEA" w:rsidTr="00FF4BEA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R-118</w:t>
            </w:r>
          </w:p>
        </w:tc>
      </w:tr>
      <w:tr w:rsidR="00FF4BEA" w:rsidRPr="00FF4BEA" w:rsidTr="00FF4BEA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(637)</w:t>
            </w:r>
          </w:p>
        </w:tc>
      </w:tr>
      <w:tr w:rsidR="00FF4BEA" w:rsidRPr="00FF4BEA" w:rsidTr="00FF4BEA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92</w:t>
            </w:r>
          </w:p>
        </w:tc>
      </w:tr>
      <w:tr w:rsidR="00FF4BEA" w:rsidRPr="00FF4BEA" w:rsidTr="00FF4BE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4BE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</w:tc>
      </w:tr>
      <w:tr w:rsidR="00FF4BEA" w:rsidRPr="00FF4BEA" w:rsidTr="00FF4BEA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FF4BE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FF4BE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1.18</w:t>
            </w:r>
          </w:p>
        </w:tc>
      </w:tr>
      <w:tr w:rsidR="00FF4BEA" w:rsidRPr="00FF4BEA" w:rsidTr="00FF4BEA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0.4~0.6</w:t>
            </w:r>
          </w:p>
        </w:tc>
      </w:tr>
      <w:tr w:rsidR="00FF4BEA" w:rsidRPr="00FF4BEA" w:rsidTr="00FF4BEA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3.0mm 5VA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2.3mm 5VB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1.2mm V0</w:t>
            </w:r>
          </w:p>
          <w:p w:rsidR="00FF4BEA" w:rsidRPr="00FF4BEA" w:rsidRDefault="00FF4BEA" w:rsidP="00FF4BE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FF4BEA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FF4BEA" w:rsidRPr="00FF4BEA" w:rsidRDefault="00FF4BEA" w:rsidP="00FF4BE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F4BE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FF4BE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FF4BE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4E44CD" w:rsidRPr="004E44CD" w:rsidRDefault="004E44CD" w:rsidP="00FF4BE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4E44CD">
        <w:rPr>
          <w:rFonts w:ascii="Simsun" w:hAnsi="Simsun"/>
          <w:color w:val="00000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7A3D6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6B" w:rsidRDefault="007A3D6B" w:rsidP="00952C5C">
      <w:r>
        <w:separator/>
      </w:r>
    </w:p>
  </w:endnote>
  <w:endnote w:type="continuationSeparator" w:id="1">
    <w:p w:rsidR="007A3D6B" w:rsidRDefault="007A3D6B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6B" w:rsidRDefault="007A3D6B" w:rsidP="00952C5C">
      <w:r>
        <w:separator/>
      </w:r>
    </w:p>
  </w:footnote>
  <w:footnote w:type="continuationSeparator" w:id="1">
    <w:p w:rsidR="007A3D6B" w:rsidRDefault="007A3D6B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90A49"/>
    <w:rsid w:val="007A3D6B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D5017"/>
    <w:rsid w:val="00EF195C"/>
    <w:rsid w:val="00F20E0B"/>
    <w:rsid w:val="00F53A21"/>
    <w:rsid w:val="00F53B93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2016-04-25T02:12:00Z</dcterms:created>
  <dcterms:modified xsi:type="dcterms:W3CDTF">2016-04-25T02:13:00Z</dcterms:modified>
</cp:coreProperties>
</file>