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BA" w:rsidRPr="00B34EBA" w:rsidRDefault="00B34EBA" w:rsidP="00B34EBA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B34EBA" w:rsidRPr="00B34EBA" w:rsidTr="00B34EB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AG15AB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EBA"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  <w:t>(深黑色)</w:t>
            </w:r>
          </w:p>
        </w:tc>
      </w:tr>
      <w:tr w:rsidR="00B34EBA" w:rsidRPr="00B34EBA" w:rsidTr="00B34EBA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470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(46)</w:t>
            </w:r>
          </w:p>
        </w:tc>
      </w:tr>
      <w:tr w:rsidR="00B34EBA" w:rsidRPr="00B34EBA" w:rsidTr="00B34EBA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790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(77)</w:t>
            </w:r>
          </w:p>
        </w:tc>
      </w:tr>
      <w:tr w:rsidR="00B34EBA" w:rsidRPr="00B34EBA" w:rsidTr="00B34EBA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27000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(2650)</w:t>
            </w:r>
          </w:p>
        </w:tc>
      </w:tr>
      <w:tr w:rsidR="00B34EBA" w:rsidRPr="00B34EBA" w:rsidTr="00B34EBA">
        <w:trPr>
          <w:trHeight w:val="4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B34EBA" w:rsidRPr="00B34EBA" w:rsidTr="00B34EBA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(147)</w:t>
            </w:r>
          </w:p>
        </w:tc>
      </w:tr>
      <w:tr w:rsidR="00B34EBA" w:rsidRPr="00B34EBA" w:rsidTr="00B34EBA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B34EBA" w:rsidRPr="00B34EBA" w:rsidTr="00B34EBA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86</w:t>
            </w:r>
          </w:p>
        </w:tc>
      </w:tr>
      <w:tr w:rsidR="00B34EBA" w:rsidRPr="00B34EBA" w:rsidTr="00B34EBA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34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B34EBA" w:rsidRPr="00B34EBA" w:rsidTr="00B34EBA">
        <w:trPr>
          <w:trHeight w:val="43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34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2.4</w:t>
            </w:r>
          </w:p>
        </w:tc>
      </w:tr>
      <w:tr w:rsidR="00B34EBA" w:rsidRPr="00B34EBA" w:rsidTr="00B34EBA">
        <w:trPr>
          <w:trHeight w:val="18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EBA" w:rsidRPr="00B34EBA" w:rsidRDefault="00B34EBA" w:rsidP="00B34EB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18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34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18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24</w:t>
            </w:r>
          </w:p>
        </w:tc>
      </w:tr>
      <w:tr w:rsidR="00B34EBA" w:rsidRPr="00B34EBA" w:rsidTr="00B34EBA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34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34EB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B34EBA" w:rsidRPr="00B34EBA" w:rsidTr="00B34EBA">
        <w:trPr>
          <w:trHeight w:val="4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B34EBA" w:rsidRPr="00B34EBA" w:rsidRDefault="00B34EBA" w:rsidP="00B34EB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34EBA">
              <w:rPr>
                <w:rFonts w:ascii="Simsun" w:eastAsia="宋体" w:hAnsi="Simsun" w:cs="宋体"/>
                <w:kern w:val="0"/>
                <w:sz w:val="20"/>
                <w:szCs w:val="20"/>
              </w:rPr>
              <w:t>Black Color</w:t>
            </w:r>
          </w:p>
        </w:tc>
      </w:tr>
    </w:tbl>
    <w:p w:rsidR="00B34EBA" w:rsidRPr="00B34EBA" w:rsidRDefault="00B34EBA" w:rsidP="00B34EB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34EB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34EBA" w:rsidRPr="00B34EBA" w:rsidRDefault="00B34EBA" w:rsidP="00B34EB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34EB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57B0A" w:rsidRPr="00A57B0A" w:rsidRDefault="00A57B0A" w:rsidP="00A57B0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57B0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907CE" w:rsidRPr="00C907CE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26DA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AC" w:rsidRDefault="00026DAC" w:rsidP="00356BA6">
      <w:r>
        <w:separator/>
      </w:r>
    </w:p>
  </w:endnote>
  <w:endnote w:type="continuationSeparator" w:id="1">
    <w:p w:rsidR="00026DAC" w:rsidRDefault="00026DAC" w:rsidP="0035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AC" w:rsidRDefault="00026DAC" w:rsidP="00356BA6">
      <w:r>
        <w:separator/>
      </w:r>
    </w:p>
  </w:footnote>
  <w:footnote w:type="continuationSeparator" w:id="1">
    <w:p w:rsidR="00026DAC" w:rsidRDefault="00026DAC" w:rsidP="0035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26DAC"/>
    <w:rsid w:val="003468A4"/>
    <w:rsid w:val="00356BA6"/>
    <w:rsid w:val="004015A4"/>
    <w:rsid w:val="00A13A9F"/>
    <w:rsid w:val="00A37796"/>
    <w:rsid w:val="00A57B0A"/>
    <w:rsid w:val="00B34EBA"/>
    <w:rsid w:val="00C27E0F"/>
    <w:rsid w:val="00C907CE"/>
    <w:rsid w:val="00DB6034"/>
    <w:rsid w:val="00E52608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5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6B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6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11</cp:revision>
  <dcterms:created xsi:type="dcterms:W3CDTF">2016-04-06T00:47:00Z</dcterms:created>
  <dcterms:modified xsi:type="dcterms:W3CDTF">2016-04-21T02:51:00Z</dcterms:modified>
</cp:coreProperties>
</file>