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61" w:rsidRPr="004C0B61" w:rsidRDefault="0063757E" w:rsidP="004C0B6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63757E">
        <w:rPr>
          <w:rFonts w:ascii="Simsun" w:hAnsi="Simsun"/>
          <w:color w:val="000000"/>
          <w:sz w:val="20"/>
          <w:szCs w:val="20"/>
        </w:rPr>
        <w:t> </w:t>
      </w:r>
      <w:r w:rsidR="004C0B61" w:rsidRPr="004C0B61">
        <w:rPr>
          <w:rFonts w:ascii="Simsun" w:hAnsi="Simsun"/>
          <w:color w:val="000000"/>
        </w:rPr>
        <w:t>台化聚丙烯</w:t>
      </w:r>
      <w:r w:rsidR="004C0B61" w:rsidRPr="004C0B61">
        <w:rPr>
          <w:rFonts w:ascii="Simsun" w:hAnsi="Simsun"/>
          <w:color w:val="000000"/>
        </w:rPr>
        <w:t>(PP)</w:t>
      </w:r>
      <w:r w:rsidR="004C0B61" w:rsidRPr="004C0B61">
        <w:rPr>
          <w:rFonts w:ascii="Simsun" w:hAnsi="Simsun"/>
          <w:color w:val="000000"/>
        </w:rPr>
        <w:t>塑膠粒物性彙總表</w:t>
      </w:r>
      <w:r w:rsidR="004C0B61" w:rsidRPr="004C0B61">
        <w:rPr>
          <w:rFonts w:ascii="Simsun" w:hAnsi="Simsun"/>
          <w:color w:val="00000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4C0B61" w:rsidRPr="004C0B61" w:rsidTr="004C0B61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4C0B61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K8003</w:t>
            </w:r>
          </w:p>
        </w:tc>
      </w:tr>
      <w:tr w:rsidR="004C0B61" w:rsidRPr="004C0B61" w:rsidTr="004C0B61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C0B6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3.0</w:t>
            </w:r>
          </w:p>
        </w:tc>
      </w:tr>
      <w:tr w:rsidR="004C0B61" w:rsidRPr="004C0B61" w:rsidTr="004C0B61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260</w:t>
            </w:r>
          </w:p>
        </w:tc>
      </w:tr>
      <w:tr w:rsidR="004C0B61" w:rsidRPr="004C0B61" w:rsidTr="004C0B61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4C0B61" w:rsidRPr="004C0B61" w:rsidTr="004C0B61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11000</w:t>
            </w:r>
          </w:p>
        </w:tc>
      </w:tr>
      <w:tr w:rsidR="004C0B61" w:rsidRPr="004C0B61" w:rsidTr="004C0B61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4C0B61" w:rsidRPr="004C0B61" w:rsidTr="004C0B61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N.B.</w:t>
            </w:r>
          </w:p>
        </w:tc>
      </w:tr>
      <w:tr w:rsidR="004C0B61" w:rsidRPr="004C0B61" w:rsidTr="004C0B61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C0B61" w:rsidRPr="004C0B61" w:rsidRDefault="004C0B61" w:rsidP="004C0B6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C0B61" w:rsidRPr="004C0B61" w:rsidRDefault="004C0B61" w:rsidP="004C0B6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C0B61" w:rsidRPr="004C0B61" w:rsidRDefault="004C0B61" w:rsidP="004C0B6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4C0B61" w:rsidRPr="004C0B61" w:rsidRDefault="004C0B61" w:rsidP="004C0B61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9.5</w:t>
            </w:r>
          </w:p>
        </w:tc>
      </w:tr>
      <w:tr w:rsidR="004C0B61" w:rsidRPr="004C0B61" w:rsidTr="004C0B61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4C0B61" w:rsidRPr="004C0B61" w:rsidTr="004C0B61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4C0B61" w:rsidRPr="004C0B61" w:rsidTr="004C0B61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4C0B6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4C0B61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4C0B61" w:rsidRPr="004C0B61" w:rsidTr="004C0B61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4C0B61" w:rsidRPr="004C0B61" w:rsidTr="004C0B61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4C0B61" w:rsidRPr="004C0B61" w:rsidRDefault="004C0B61" w:rsidP="004C0B61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4C0B61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4C0B61" w:rsidRPr="004C0B61" w:rsidRDefault="004C0B61" w:rsidP="004C0B6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4C0B61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4C0B61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4C0B61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53B93" w:rsidRPr="00F53B93" w:rsidRDefault="00F53B93" w:rsidP="004C0B61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AA0E7D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4A2C12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12" w:rsidRDefault="004A2C12" w:rsidP="00AA0E7D">
      <w:r>
        <w:separator/>
      </w:r>
    </w:p>
  </w:endnote>
  <w:endnote w:type="continuationSeparator" w:id="1">
    <w:p w:rsidR="004A2C12" w:rsidRDefault="004A2C12" w:rsidP="00AA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12" w:rsidRDefault="004A2C12" w:rsidP="00AA0E7D">
      <w:r>
        <w:separator/>
      </w:r>
    </w:p>
  </w:footnote>
  <w:footnote w:type="continuationSeparator" w:id="1">
    <w:p w:rsidR="004A2C12" w:rsidRDefault="004A2C12" w:rsidP="00AA0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1C56B4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A2C12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31DC8"/>
    <w:rsid w:val="00943363"/>
    <w:rsid w:val="0094432E"/>
    <w:rsid w:val="00951D45"/>
    <w:rsid w:val="00A13A9F"/>
    <w:rsid w:val="00A15B90"/>
    <w:rsid w:val="00A211FD"/>
    <w:rsid w:val="00A6469E"/>
    <w:rsid w:val="00A92300"/>
    <w:rsid w:val="00AA0E7D"/>
    <w:rsid w:val="00AB651F"/>
    <w:rsid w:val="00AE73DF"/>
    <w:rsid w:val="00AF06A1"/>
    <w:rsid w:val="00B0174A"/>
    <w:rsid w:val="00BA1ED6"/>
    <w:rsid w:val="00BA3F1A"/>
    <w:rsid w:val="00BF5432"/>
    <w:rsid w:val="00BF76B2"/>
    <w:rsid w:val="00C173F1"/>
    <w:rsid w:val="00C27E0F"/>
    <w:rsid w:val="00C3345E"/>
    <w:rsid w:val="00C56C27"/>
    <w:rsid w:val="00C76FE5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A0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0E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0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0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2016-04-06T03:03:00Z</dcterms:created>
  <dcterms:modified xsi:type="dcterms:W3CDTF">2016-04-22T08:43:00Z</dcterms:modified>
</cp:coreProperties>
</file>